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F047" w14:textId="53B1F3EA" w:rsidR="00D7731B" w:rsidRDefault="00D7731B" w:rsidP="00D7731B">
      <w:pPr>
        <w:jc w:val="center"/>
        <w:rPr>
          <w:b/>
          <w:sz w:val="24"/>
          <w:szCs w:val="24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776" behindDoc="0" locked="0" layoutInCell="1" allowOverlap="1" wp14:anchorId="4959AA13" wp14:editId="32B2B00A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063625" cy="1074420"/>
            <wp:effectExtent l="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F78" w:rsidRPr="00F74E87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C374392" wp14:editId="43F55753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69975" cy="10236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700" w:rsidRPr="00F74E87">
        <w:rPr>
          <w:b/>
          <w:sz w:val="24"/>
          <w:szCs w:val="24"/>
        </w:rPr>
        <w:t>Kansas Academy of Science</w:t>
      </w:r>
      <w:r>
        <w:rPr>
          <w:b/>
          <w:sz w:val="24"/>
          <w:szCs w:val="24"/>
        </w:rPr>
        <w:t xml:space="preserve"> / Kansas Entomological Society</w:t>
      </w:r>
    </w:p>
    <w:p w14:paraId="2E86F02E" w14:textId="58B3EAAD" w:rsidR="00D7731B" w:rsidRDefault="00CF1C14" w:rsidP="00D7731B">
      <w:pPr>
        <w:jc w:val="center"/>
        <w:rPr>
          <w:b/>
          <w:sz w:val="24"/>
          <w:szCs w:val="24"/>
        </w:rPr>
      </w:pPr>
      <w:r w:rsidRPr="00F74E87">
        <w:rPr>
          <w:b/>
          <w:sz w:val="24"/>
          <w:szCs w:val="24"/>
        </w:rPr>
        <w:t>20</w:t>
      </w:r>
      <w:r w:rsidR="007133FB">
        <w:rPr>
          <w:b/>
          <w:sz w:val="24"/>
          <w:szCs w:val="24"/>
        </w:rPr>
        <w:t>23</w:t>
      </w:r>
      <w:r w:rsidR="00D7731B">
        <w:rPr>
          <w:b/>
          <w:sz w:val="24"/>
          <w:szCs w:val="24"/>
        </w:rPr>
        <w:t xml:space="preserve"> Joint Meeting at McPherson College</w:t>
      </w:r>
    </w:p>
    <w:p w14:paraId="7CA12C84" w14:textId="09B8D8D3" w:rsidR="00760700" w:rsidRDefault="00760700" w:rsidP="00D7731B">
      <w:pPr>
        <w:jc w:val="center"/>
        <w:rPr>
          <w:b/>
          <w:sz w:val="24"/>
          <w:szCs w:val="24"/>
        </w:rPr>
      </w:pPr>
      <w:r w:rsidRPr="00F74E87">
        <w:rPr>
          <w:b/>
          <w:sz w:val="24"/>
          <w:szCs w:val="24"/>
        </w:rPr>
        <w:t>Abstract Submission Form</w:t>
      </w:r>
    </w:p>
    <w:p w14:paraId="4E35C6DA" w14:textId="177CA3FB" w:rsidR="00896E24" w:rsidRDefault="00D87D7B" w:rsidP="00D87D7B">
      <w:r>
        <w:rPr>
          <w:b/>
        </w:rPr>
        <w:t>P</w:t>
      </w:r>
      <w:r w:rsidR="00760700">
        <w:rPr>
          <w:b/>
        </w:rPr>
        <w:t xml:space="preserve">lease e-mail </w:t>
      </w:r>
      <w:r w:rsidR="00CF1C14">
        <w:rPr>
          <w:b/>
        </w:rPr>
        <w:t xml:space="preserve">this </w:t>
      </w:r>
      <w:r w:rsidR="00D7731B">
        <w:rPr>
          <w:b/>
        </w:rPr>
        <w:t xml:space="preserve">form </w:t>
      </w:r>
      <w:r w:rsidR="00CF1C14">
        <w:rPr>
          <w:b/>
        </w:rPr>
        <w:t>and</w:t>
      </w:r>
      <w:r>
        <w:rPr>
          <w:b/>
        </w:rPr>
        <w:t xml:space="preserve"> </w:t>
      </w:r>
      <w:r w:rsidR="00760700">
        <w:rPr>
          <w:b/>
        </w:rPr>
        <w:t xml:space="preserve">abstract </w:t>
      </w:r>
      <w:r>
        <w:rPr>
          <w:b/>
        </w:rPr>
        <w:t xml:space="preserve">to </w:t>
      </w:r>
      <w:r w:rsidR="001213C7">
        <w:rPr>
          <w:b/>
        </w:rPr>
        <w:t xml:space="preserve">Dr. </w:t>
      </w:r>
      <w:r w:rsidR="0072777E">
        <w:rPr>
          <w:b/>
        </w:rPr>
        <w:t>Dustin Wilgers</w:t>
      </w:r>
      <w:r w:rsidR="00CF1C14">
        <w:rPr>
          <w:b/>
        </w:rPr>
        <w:t xml:space="preserve"> </w:t>
      </w:r>
      <w:hyperlink r:id="rId6" w:history="1">
        <w:r w:rsidR="0072777E">
          <w:rPr>
            <w:rStyle w:val="Hyperlink"/>
            <w:b/>
          </w:rPr>
          <w:t>wilgersd@mcpherson.edu</w:t>
        </w:r>
      </w:hyperlink>
    </w:p>
    <w:p w14:paraId="001A7FA0" w14:textId="5CE22C2C" w:rsidR="00D87D7B" w:rsidRPr="0072777E" w:rsidRDefault="00714AF5" w:rsidP="00D87D7B">
      <w:pPr>
        <w:rPr>
          <w:b/>
        </w:rPr>
      </w:pPr>
      <w:r w:rsidRPr="0072777E">
        <w:rPr>
          <w:b/>
        </w:rPr>
        <w:t xml:space="preserve">Abstract </w:t>
      </w:r>
      <w:r w:rsidR="00896E24" w:rsidRPr="0072777E">
        <w:rPr>
          <w:b/>
        </w:rPr>
        <w:t xml:space="preserve">Submission Deadline: </w:t>
      </w:r>
      <w:r w:rsidR="00A34047">
        <w:rPr>
          <w:b/>
        </w:rPr>
        <w:t>Friday</w:t>
      </w:r>
      <w:r w:rsidR="00143344" w:rsidRPr="0072777E">
        <w:rPr>
          <w:b/>
        </w:rPr>
        <w:t xml:space="preserve">, March </w:t>
      </w:r>
      <w:r w:rsidR="00AE07D3">
        <w:rPr>
          <w:b/>
        </w:rPr>
        <w:t>24</w:t>
      </w:r>
      <w:bookmarkStart w:id="0" w:name="_GoBack"/>
      <w:bookmarkEnd w:id="0"/>
      <w:r w:rsidR="00143344" w:rsidRPr="0072777E">
        <w:rPr>
          <w:b/>
        </w:rPr>
        <w:t>, 20</w:t>
      </w:r>
      <w:r w:rsidR="001865AB">
        <w:rPr>
          <w:b/>
        </w:rPr>
        <w:t>23</w:t>
      </w:r>
    </w:p>
    <w:p w14:paraId="139EDC38" w14:textId="62B6BCC2" w:rsidR="007E3346" w:rsidRPr="0072777E" w:rsidRDefault="00CF1C14" w:rsidP="00E33662">
      <w:r w:rsidRPr="0072777E">
        <w:rPr>
          <w:i/>
        </w:rPr>
        <w:t>Authors:</w:t>
      </w:r>
      <w:r w:rsidR="007227D2" w:rsidRPr="0072777E">
        <w:rPr>
          <w:i/>
        </w:rPr>
        <w:t xml:space="preserve"> </w:t>
      </w:r>
    </w:p>
    <w:p w14:paraId="50730193" w14:textId="3712AE55" w:rsidR="00E33662" w:rsidRPr="0072777E" w:rsidRDefault="00E33662" w:rsidP="00E33662">
      <w:pPr>
        <w:rPr>
          <w:i/>
        </w:rPr>
      </w:pPr>
      <w:r w:rsidRPr="0072777E">
        <w:rPr>
          <w:i/>
        </w:rPr>
        <w:t>Authors’ affiliations</w:t>
      </w:r>
      <w:r w:rsidR="007F5FE2" w:rsidRPr="0072777E">
        <w:rPr>
          <w:i/>
        </w:rPr>
        <w:t>:</w:t>
      </w:r>
      <w:r w:rsidR="007227D2" w:rsidRPr="0072777E">
        <w:t xml:space="preserve"> </w:t>
      </w:r>
    </w:p>
    <w:p w14:paraId="67103335" w14:textId="2DB94181" w:rsidR="00F835D2" w:rsidRPr="0072777E" w:rsidRDefault="007227D2" w:rsidP="00F835D2">
      <w:pPr>
        <w:rPr>
          <w:i/>
        </w:rPr>
      </w:pPr>
      <w:r w:rsidRPr="0072777E">
        <w:rPr>
          <w:i/>
        </w:rPr>
        <w:t>Title of Presentation:</w:t>
      </w:r>
      <w:r w:rsidRPr="0072777E">
        <w:t xml:space="preserve"> </w:t>
      </w:r>
    </w:p>
    <w:p w14:paraId="73895D41" w14:textId="6C5FAE93" w:rsidR="00E33662" w:rsidRPr="0072777E" w:rsidRDefault="00E33662">
      <w:r w:rsidRPr="0072777E">
        <w:rPr>
          <w:i/>
        </w:rPr>
        <w:t>Name of Presenting Author:</w:t>
      </w:r>
      <w:r w:rsidR="007227D2" w:rsidRPr="0072777E">
        <w:rPr>
          <w:i/>
        </w:rPr>
        <w:t xml:space="preserve"> </w:t>
      </w:r>
    </w:p>
    <w:p w14:paraId="77CB811E" w14:textId="6E16664E" w:rsidR="00E33662" w:rsidRPr="0072777E" w:rsidRDefault="00E33662">
      <w:pPr>
        <w:rPr>
          <w:i/>
        </w:rPr>
      </w:pPr>
      <w:r w:rsidRPr="0072777E">
        <w:rPr>
          <w:i/>
        </w:rPr>
        <w:t>E-mail</w:t>
      </w:r>
      <w:r w:rsidR="000652C9" w:rsidRPr="0072777E">
        <w:rPr>
          <w:i/>
        </w:rPr>
        <w:t xml:space="preserve"> Address</w:t>
      </w:r>
      <w:r w:rsidRPr="0072777E">
        <w:rPr>
          <w:i/>
        </w:rPr>
        <w:t xml:space="preserve"> of Presenting Author:</w:t>
      </w:r>
      <w:r w:rsidR="007227D2" w:rsidRPr="0072777E">
        <w:t xml:space="preserve"> </w:t>
      </w:r>
    </w:p>
    <w:p w14:paraId="55255B80" w14:textId="4AD525C2" w:rsidR="008D4AAB" w:rsidRDefault="008D4AAB" w:rsidP="008D4AAB">
      <w:r w:rsidRPr="0072777E">
        <w:rPr>
          <w:i/>
        </w:rPr>
        <w:t>Type of Presentation:</w:t>
      </w:r>
      <w:r>
        <w:t xml:space="preserve"> </w:t>
      </w:r>
      <w:r w:rsidR="00B84DF2">
        <w:t>__</w:t>
      </w:r>
      <w:r w:rsidR="0072777E">
        <w:t>_</w:t>
      </w:r>
      <w:r>
        <w:t>__ oral (15</w:t>
      </w:r>
      <w:r w:rsidR="00B84DF2">
        <w:t xml:space="preserve"> min</w:t>
      </w:r>
      <w:r w:rsidR="00F835D2">
        <w:t xml:space="preserve"> &amp;</w:t>
      </w:r>
      <w:r w:rsidR="007227D2">
        <w:t xml:space="preserve"> 5 min questions)</w:t>
      </w:r>
      <w:r w:rsidR="00B84DF2">
        <w:t xml:space="preserve">  </w:t>
      </w:r>
      <w:r w:rsidR="007227D2">
        <w:t xml:space="preserve">    </w:t>
      </w:r>
      <w:r w:rsidR="00B84DF2">
        <w:t>_</w:t>
      </w:r>
      <w:r>
        <w:t>____ poster (</w:t>
      </w:r>
      <w:r w:rsidR="00F835D2">
        <w:t xml:space="preserve">max size = </w:t>
      </w:r>
      <w:r w:rsidR="00B84DF2">
        <w:t xml:space="preserve">48” W </w:t>
      </w:r>
      <w:r>
        <w:t xml:space="preserve">X </w:t>
      </w:r>
      <w:r w:rsidRPr="00757252">
        <w:t>36</w:t>
      </w:r>
      <w:r w:rsidR="00B84DF2">
        <w:t>”</w:t>
      </w:r>
      <w:r>
        <w:t xml:space="preserve"> </w:t>
      </w:r>
      <w:r w:rsidR="00B84DF2">
        <w:t>H</w:t>
      </w:r>
      <w:r>
        <w:t>)</w:t>
      </w:r>
    </w:p>
    <w:p w14:paraId="545F90E0" w14:textId="3655DCA8" w:rsidR="00A34047" w:rsidRPr="00441D04" w:rsidRDefault="00A34047" w:rsidP="00A34047">
      <w:pPr>
        <w:spacing w:after="0"/>
        <w:rPr>
          <w:b/>
        </w:rPr>
      </w:pPr>
      <w:r w:rsidRPr="00441D04">
        <w:rPr>
          <w:b/>
        </w:rPr>
        <w:t>Special Symposia (select if you would like your oral presentation to be a part of one):</w:t>
      </w:r>
    </w:p>
    <w:p w14:paraId="7145D729" w14:textId="680C2E37" w:rsidR="00A34047" w:rsidRPr="00A34047" w:rsidRDefault="00A34047" w:rsidP="00A34047">
      <w:pPr>
        <w:spacing w:after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E6D6F5A" wp14:editId="4C4B171C">
                <wp:simplePos x="0" y="0"/>
                <wp:positionH relativeFrom="column">
                  <wp:posOffset>-40640</wp:posOffset>
                </wp:positionH>
                <wp:positionV relativeFrom="paragraph">
                  <wp:posOffset>20320</wp:posOffset>
                </wp:positionV>
                <wp:extent cx="59436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2817C" id="Rectangle 1" o:spid="_x0000_s1026" style="position:absolute;margin-left:-3.2pt;margin-top:1.6pt;width:468pt;height:27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" filled="f" strokecolor="black [3213]" strokeweight=".5pt"/>
            </w:pict>
          </mc:Fallback>
        </mc:AlternateContent>
      </w:r>
    </w:p>
    <w:p w14:paraId="1F5C2E6B" w14:textId="75D76834" w:rsidR="00A34047" w:rsidRPr="00D7731B" w:rsidRDefault="00A34047" w:rsidP="00A34047">
      <w:pPr>
        <w:spacing w:after="0"/>
        <w:rPr>
          <w:sz w:val="20"/>
          <w:szCs w:val="20"/>
        </w:rPr>
      </w:pPr>
      <w:r w:rsidRPr="00D7731B">
        <w:rPr>
          <w:sz w:val="20"/>
          <w:szCs w:val="20"/>
        </w:rPr>
        <w:t xml:space="preserve">____ </w:t>
      </w:r>
      <w:r>
        <w:rPr>
          <w:sz w:val="20"/>
          <w:szCs w:val="20"/>
        </w:rPr>
        <w:t>Entomology</w:t>
      </w:r>
      <w:r w:rsidRPr="00D7731B">
        <w:rPr>
          <w:sz w:val="20"/>
          <w:szCs w:val="20"/>
        </w:rPr>
        <w:t xml:space="preserve"> Symposium</w:t>
      </w:r>
      <w:r>
        <w:rPr>
          <w:sz w:val="20"/>
          <w:szCs w:val="20"/>
        </w:rPr>
        <w:tab/>
        <w:t xml:space="preserve">           </w:t>
      </w:r>
    </w:p>
    <w:p w14:paraId="2EE3C419" w14:textId="77777777" w:rsidR="00A34047" w:rsidRDefault="00A34047" w:rsidP="008D4AAB">
      <w:pPr>
        <w:spacing w:after="0"/>
      </w:pPr>
    </w:p>
    <w:p w14:paraId="1534243B" w14:textId="49A32D64" w:rsidR="008D4AAB" w:rsidRPr="00441D04" w:rsidRDefault="009517AB" w:rsidP="008D4AAB">
      <w:pPr>
        <w:spacing w:after="0"/>
        <w:rPr>
          <w:b/>
        </w:rPr>
      </w:pPr>
      <w:r w:rsidRPr="00441D04">
        <w:rPr>
          <w:b/>
        </w:rPr>
        <w:t>Session preference</w:t>
      </w:r>
      <w:r w:rsidR="00E33662" w:rsidRPr="00441D04">
        <w:rPr>
          <w:b/>
        </w:rPr>
        <w:t xml:space="preserve"> </w:t>
      </w:r>
      <w:r w:rsidR="00F60809" w:rsidRPr="00441D04">
        <w:rPr>
          <w:b/>
        </w:rPr>
        <w:t>(</w:t>
      </w:r>
      <w:r w:rsidR="00D7731B" w:rsidRPr="00441D04">
        <w:rPr>
          <w:b/>
        </w:rPr>
        <w:t xml:space="preserve">if not in a symposia, </w:t>
      </w:r>
      <w:r w:rsidR="00F60809" w:rsidRPr="00441D04">
        <w:rPr>
          <w:b/>
        </w:rPr>
        <w:t>select one</w:t>
      </w:r>
      <w:r w:rsidRPr="00441D04">
        <w:rPr>
          <w:b/>
        </w:rPr>
        <w:t xml:space="preserve"> that</w:t>
      </w:r>
      <w:r w:rsidR="00D7731B" w:rsidRPr="00441D04">
        <w:rPr>
          <w:b/>
        </w:rPr>
        <w:t xml:space="preserve"> best</w:t>
      </w:r>
      <w:r w:rsidRPr="00441D04">
        <w:rPr>
          <w:b/>
        </w:rPr>
        <w:t xml:space="preserve"> reflects the topic </w:t>
      </w:r>
      <w:r w:rsidR="00D7731B" w:rsidRPr="00441D04">
        <w:rPr>
          <w:b/>
        </w:rPr>
        <w:t>of</w:t>
      </w:r>
      <w:r w:rsidRPr="00441D04">
        <w:rPr>
          <w:b/>
        </w:rPr>
        <w:t xml:space="preserve"> your presentation</w:t>
      </w:r>
      <w:r w:rsidR="00F60809" w:rsidRPr="00441D04">
        <w:rPr>
          <w:b/>
        </w:rPr>
        <w:t>)</w:t>
      </w:r>
      <w:r w:rsidR="00E33662" w:rsidRPr="00441D04">
        <w:rPr>
          <w:b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346" w14:paraId="0B66EB0C" w14:textId="77777777" w:rsidTr="00B84DF2">
        <w:tc>
          <w:tcPr>
            <w:tcW w:w="3116" w:type="dxa"/>
          </w:tcPr>
          <w:p w14:paraId="252E4061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Anthropology/Archeology</w:t>
            </w:r>
          </w:p>
          <w:p w14:paraId="7A688B2C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Computer Science</w:t>
            </w:r>
          </w:p>
          <w:p w14:paraId="17B01132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Geography</w:t>
            </w:r>
          </w:p>
          <w:p w14:paraId="58906887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 xml:space="preserve">____ Physics and Astronomy              </w:t>
            </w:r>
          </w:p>
          <w:p w14:paraId="3706FA2E" w14:textId="6352F662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Science Education</w:t>
            </w:r>
          </w:p>
        </w:tc>
        <w:tc>
          <w:tcPr>
            <w:tcW w:w="3117" w:type="dxa"/>
          </w:tcPr>
          <w:p w14:paraId="3F748F92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Cell Biology / Genetics</w:t>
            </w:r>
          </w:p>
          <w:p w14:paraId="75B49B4B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Chemistry/Biochemistry</w:t>
            </w:r>
          </w:p>
          <w:p w14:paraId="2CB6827C" w14:textId="251B7558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</w:t>
            </w:r>
            <w:r w:rsidR="0072777E" w:rsidRPr="00D7731B">
              <w:rPr>
                <w:sz w:val="20"/>
                <w:szCs w:val="20"/>
              </w:rPr>
              <w:t>_</w:t>
            </w:r>
            <w:r w:rsidRPr="00D7731B">
              <w:rPr>
                <w:sz w:val="20"/>
                <w:szCs w:val="20"/>
              </w:rPr>
              <w:t>_ Ecology / Organismal Bio</w:t>
            </w:r>
          </w:p>
          <w:p w14:paraId="224100C9" w14:textId="77777777" w:rsidR="00A34047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 xml:space="preserve">____ Geology         </w:t>
            </w:r>
          </w:p>
          <w:p w14:paraId="70B89ACC" w14:textId="38AF0F1E" w:rsidR="007E3346" w:rsidRPr="00D7731B" w:rsidRDefault="00A34047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 xml:space="preserve">____ Health and Medicine   </w:t>
            </w:r>
            <w:r w:rsidR="007E3346" w:rsidRPr="00D7731B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3117" w:type="dxa"/>
          </w:tcPr>
          <w:p w14:paraId="75177672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History &amp; Philosophy of</w:t>
            </w:r>
            <w:r w:rsidRPr="00D7731B">
              <w:rPr>
                <w:sz w:val="20"/>
                <w:szCs w:val="20"/>
              </w:rPr>
              <w:br/>
              <w:t xml:space="preserve">           Science</w:t>
            </w:r>
          </w:p>
          <w:p w14:paraId="2027FAD0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Mathematics</w:t>
            </w:r>
          </w:p>
          <w:p w14:paraId="38CDB9BB" w14:textId="77777777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  <w:r w:rsidRPr="00D7731B">
              <w:rPr>
                <w:sz w:val="20"/>
                <w:szCs w:val="20"/>
              </w:rPr>
              <w:t>____ Engineering</w:t>
            </w:r>
          </w:p>
          <w:p w14:paraId="475B0F4D" w14:textId="3A6A7CC2" w:rsidR="007E3346" w:rsidRPr="00D7731B" w:rsidRDefault="007E3346" w:rsidP="007E334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2487D81" w14:textId="77777777" w:rsidR="00D7731B" w:rsidRDefault="00D7731B" w:rsidP="008D4AAB">
      <w:pPr>
        <w:spacing w:after="0"/>
      </w:pPr>
    </w:p>
    <w:p w14:paraId="599E74AA" w14:textId="588924EC" w:rsidR="008D4AAB" w:rsidRDefault="008D4AAB" w:rsidP="00E33662">
      <w:r>
        <w:t xml:space="preserve">Students competing for awards must be first author and should be identified by number </w:t>
      </w:r>
      <w:r w:rsidR="007C724D">
        <w:t xml:space="preserve">(1), (2), or (3) </w:t>
      </w:r>
      <w:r>
        <w:t>in author line</w:t>
      </w:r>
      <w:r w:rsidR="00EF1314">
        <w:t xml:space="preserve"> after name as indicated below</w:t>
      </w:r>
      <w:r>
        <w:t xml:space="preserve">. Please </w:t>
      </w:r>
      <w:r w:rsidR="00EF1314">
        <w:t xml:space="preserve">check </w:t>
      </w:r>
      <w:r w:rsidR="00211223">
        <w:t>the</w:t>
      </w:r>
      <w:r>
        <w:t xml:space="preserve"> </w:t>
      </w:r>
      <w:r w:rsidR="002C4927">
        <w:t>category below</w:t>
      </w:r>
      <w:r w:rsidR="000E24B0">
        <w:t xml:space="preserve"> if you are competing</w:t>
      </w:r>
      <w:r w:rsidR="00190215">
        <w:t>. Please select only one competition.</w:t>
      </w:r>
    </w:p>
    <w:p w14:paraId="10806D1C" w14:textId="29E697AD" w:rsidR="00190215" w:rsidRPr="00190215" w:rsidRDefault="00190215" w:rsidP="00E33662">
      <w:pPr>
        <w:rPr>
          <w:b/>
        </w:rPr>
      </w:pPr>
      <w:r w:rsidRPr="00190215">
        <w:rPr>
          <w:b/>
        </w:rPr>
        <w:t>Kansas Academy of Science Student Competition</w:t>
      </w:r>
    </w:p>
    <w:p w14:paraId="2EEE8469" w14:textId="77777777" w:rsidR="00E33662" w:rsidRDefault="008D4AAB" w:rsidP="00E33662">
      <w:r>
        <w:t xml:space="preserve"> </w:t>
      </w:r>
      <w:r w:rsidR="007E3346">
        <w:t>____ U</w:t>
      </w:r>
      <w:r w:rsidR="00E33662">
        <w:t>ndergraduate</w:t>
      </w:r>
      <w:r>
        <w:t xml:space="preserve"> (1)</w:t>
      </w:r>
      <w:r w:rsidR="00E33662">
        <w:t xml:space="preserve"> </w:t>
      </w:r>
      <w:r>
        <w:t xml:space="preserve">  </w:t>
      </w:r>
      <w:r w:rsidR="00E33662">
        <w:t xml:space="preserve"> </w:t>
      </w:r>
      <w:r>
        <w:t xml:space="preserve">  </w:t>
      </w:r>
      <w:r w:rsidR="00E33662">
        <w:t xml:space="preserve">____ </w:t>
      </w:r>
      <w:r w:rsidR="00941461">
        <w:t>Master’s</w:t>
      </w:r>
      <w:r w:rsidR="00E33662">
        <w:t xml:space="preserve"> graduate student</w:t>
      </w:r>
      <w:r>
        <w:t xml:space="preserve"> (2)</w:t>
      </w:r>
      <w:r w:rsidR="00E33662">
        <w:t xml:space="preserve">  </w:t>
      </w:r>
      <w:r>
        <w:t xml:space="preserve">    </w:t>
      </w:r>
      <w:r w:rsidR="00E33662">
        <w:t xml:space="preserve">_____ </w:t>
      </w:r>
      <w:r w:rsidR="00941461">
        <w:t>Doctoral</w:t>
      </w:r>
      <w:r w:rsidR="00E33662">
        <w:t xml:space="preserve"> graduate student</w:t>
      </w:r>
      <w:r>
        <w:t xml:space="preserve"> (3)</w:t>
      </w:r>
    </w:p>
    <w:p w14:paraId="6493A9B7" w14:textId="062F3654" w:rsidR="00190215" w:rsidRPr="00190215" w:rsidRDefault="00190215" w:rsidP="00190215">
      <w:pPr>
        <w:rPr>
          <w:b/>
        </w:rPr>
      </w:pPr>
      <w:r w:rsidRPr="00190215">
        <w:rPr>
          <w:b/>
        </w:rPr>
        <w:t xml:space="preserve">Kansas </w:t>
      </w:r>
      <w:r>
        <w:rPr>
          <w:b/>
        </w:rPr>
        <w:t>Entomology Society</w:t>
      </w:r>
      <w:r w:rsidRPr="00190215">
        <w:rPr>
          <w:b/>
        </w:rPr>
        <w:t xml:space="preserve"> Student Competition</w:t>
      </w:r>
    </w:p>
    <w:p w14:paraId="0E55A3CA" w14:textId="3192AAB1" w:rsidR="00190215" w:rsidRDefault="00190215" w:rsidP="00E33662">
      <w:r>
        <w:t>____ Undergraduate (1)      ____ Master’s graduate student (2)      _____ Doctoral graduate student (3)</w:t>
      </w:r>
    </w:p>
    <w:p w14:paraId="0F5A8424" w14:textId="77777777" w:rsidR="00B124AB" w:rsidRPr="00C0511C" w:rsidRDefault="00EF1314" w:rsidP="00EF1314">
      <w:pPr>
        <w:spacing w:after="0" w:line="240" w:lineRule="auto"/>
        <w:rPr>
          <w:b/>
        </w:rPr>
      </w:pPr>
      <w:r w:rsidRPr="00C0511C">
        <w:rPr>
          <w:b/>
        </w:rPr>
        <w:t>A</w:t>
      </w:r>
      <w:r w:rsidR="00260F09" w:rsidRPr="00C0511C">
        <w:rPr>
          <w:b/>
        </w:rPr>
        <w:t>bstract</w:t>
      </w:r>
      <w:r w:rsidRPr="00C0511C">
        <w:rPr>
          <w:b/>
        </w:rPr>
        <w:t xml:space="preserve"> Requirements</w:t>
      </w:r>
    </w:p>
    <w:p w14:paraId="0159AC44" w14:textId="77777777" w:rsidR="00F60D71" w:rsidRDefault="00F60D71" w:rsidP="00F60D71">
      <w:pPr>
        <w:spacing w:after="0"/>
      </w:pPr>
      <w:r>
        <w:t>The abstract must not exceed 250 words, excluding title, authors and affiliations.</w:t>
      </w:r>
    </w:p>
    <w:p w14:paraId="6F41BAA6" w14:textId="302AE9B0" w:rsidR="00EF1314" w:rsidRDefault="00F60D71" w:rsidP="00F60D71">
      <w:pPr>
        <w:spacing w:after="0"/>
      </w:pPr>
      <w:r>
        <w:t>Use Times New Roman font, 12 point, title in all caps.</w:t>
      </w:r>
      <w:r w:rsidR="00A34047">
        <w:t xml:space="preserve"> </w:t>
      </w:r>
      <w:r w:rsidR="00EF1314" w:rsidRPr="00EF1314">
        <w:t>Latin species names should be in italics.</w:t>
      </w:r>
    </w:p>
    <w:p w14:paraId="47A26C10" w14:textId="77777777" w:rsidR="00EF1314" w:rsidRDefault="00DB03F7" w:rsidP="00F60D71">
      <w:pPr>
        <w:spacing w:after="0"/>
      </w:pPr>
      <w:r>
        <w:t xml:space="preserve">If there is only one affiliation, </w:t>
      </w:r>
      <w:r w:rsidR="00EF1314">
        <w:t>omit affiliation superscripts and affiliation</w:t>
      </w:r>
      <w:r>
        <w:t>.</w:t>
      </w:r>
    </w:p>
    <w:p w14:paraId="3D188219" w14:textId="77777777" w:rsidR="00DB03F7" w:rsidRDefault="00DB03F7" w:rsidP="00F60D71">
      <w:pPr>
        <w:spacing w:after="0"/>
      </w:pPr>
      <w:r>
        <w:t>If the presenter is not competing for an award – (1), (2), or (3), omit the number in par</w:t>
      </w:r>
      <w:r w:rsidR="00EB3BD0">
        <w:t>e</w:t>
      </w:r>
      <w:r>
        <w:t>ntheses.</w:t>
      </w:r>
    </w:p>
    <w:p w14:paraId="7043BC37" w14:textId="77777777" w:rsidR="00F60D71" w:rsidRDefault="00F60D71" w:rsidP="00F60D71">
      <w:pPr>
        <w:spacing w:after="0"/>
      </w:pPr>
    </w:p>
    <w:p w14:paraId="71988097" w14:textId="77777777" w:rsidR="00F60D71" w:rsidRDefault="00F60D71" w:rsidP="00F60D71">
      <w:pPr>
        <w:spacing w:after="0"/>
      </w:pPr>
      <w:r>
        <w:lastRenderedPageBreak/>
        <w:t>Examples of abstract heading</w:t>
      </w:r>
      <w:r w:rsidR="00DB03F7">
        <w:t xml:space="preserve"> and format</w:t>
      </w:r>
      <w:r>
        <w:t>:</w:t>
      </w:r>
    </w:p>
    <w:p w14:paraId="057CACB9" w14:textId="77777777" w:rsidR="00EF1314" w:rsidRPr="00EF1314" w:rsidRDefault="00EF1314" w:rsidP="00EF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314">
        <w:rPr>
          <w:rFonts w:ascii="Times New Roman" w:hAnsi="Times New Roman"/>
          <w:b/>
          <w:bCs/>
          <w:sz w:val="24"/>
          <w:szCs w:val="24"/>
        </w:rPr>
        <w:t>Caudle, K.L.</w:t>
      </w:r>
      <w:r w:rsidRPr="00EF1314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EF131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(1), </w:t>
      </w:r>
      <w:proofErr w:type="spellStart"/>
      <w:r w:rsidRPr="00EF1314">
        <w:rPr>
          <w:rFonts w:ascii="Times New Roman" w:hAnsi="Times New Roman"/>
          <w:b/>
          <w:bCs/>
          <w:sz w:val="24"/>
          <w:szCs w:val="24"/>
        </w:rPr>
        <w:t>Kaldy</w:t>
      </w:r>
      <w:proofErr w:type="spellEnd"/>
      <w:r w:rsidRPr="00EF1314">
        <w:rPr>
          <w:rFonts w:ascii="Times New Roman" w:hAnsi="Times New Roman"/>
          <w:b/>
          <w:bCs/>
          <w:sz w:val="24"/>
          <w:szCs w:val="24"/>
        </w:rPr>
        <w:t>, J.E.</w:t>
      </w:r>
      <w:r w:rsidRPr="00EF1314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EF1314">
        <w:rPr>
          <w:rFonts w:ascii="Times New Roman" w:hAnsi="Times New Roman"/>
          <w:b/>
          <w:bCs/>
          <w:sz w:val="24"/>
          <w:szCs w:val="24"/>
        </w:rPr>
        <w:t>, and Brown, C.A.</w:t>
      </w:r>
      <w:r w:rsidRPr="00EF1314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EF1314">
        <w:rPr>
          <w:rFonts w:ascii="Times New Roman" w:hAnsi="Times New Roman"/>
          <w:b/>
          <w:bCs/>
          <w:sz w:val="24"/>
          <w:szCs w:val="24"/>
        </w:rPr>
        <w:t>, 1. Department of Biological Sciences, Fort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1314">
        <w:rPr>
          <w:rFonts w:ascii="Times New Roman" w:hAnsi="Times New Roman"/>
          <w:b/>
          <w:bCs/>
          <w:sz w:val="24"/>
          <w:szCs w:val="24"/>
        </w:rPr>
        <w:t>Hays State University, and 2. U.S. EPA WED, Pacific Coastal Ecology Branch, Newport,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1314">
        <w:rPr>
          <w:rFonts w:ascii="Times New Roman" w:hAnsi="Times New Roman"/>
          <w:b/>
          <w:bCs/>
          <w:sz w:val="24"/>
          <w:szCs w:val="24"/>
        </w:rPr>
        <w:t xml:space="preserve">Oregon. </w:t>
      </w:r>
      <w:r w:rsidRPr="00EF1314">
        <w:rPr>
          <w:rFonts w:ascii="Times New Roman" w:hAnsi="Times New Roman"/>
          <w:sz w:val="24"/>
          <w:szCs w:val="24"/>
        </w:rPr>
        <w:t>IMPLICATIONS FOR SPECIES INTERACTIONS. Physiological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314">
        <w:rPr>
          <w:rFonts w:ascii="Times New Roman" w:hAnsi="Times New Roman"/>
          <w:sz w:val="24"/>
          <w:szCs w:val="24"/>
        </w:rPr>
        <w:t>tolerances are a primary control</w:t>
      </w:r>
      <w:r>
        <w:rPr>
          <w:rFonts w:ascii="Times New Roman" w:hAnsi="Times New Roman"/>
          <w:sz w:val="24"/>
          <w:szCs w:val="24"/>
        </w:rPr>
        <w:t xml:space="preserve"> …</w:t>
      </w:r>
    </w:p>
    <w:p w14:paraId="1AFAD655" w14:textId="77777777" w:rsidR="00F60D71" w:rsidRPr="007C724D" w:rsidRDefault="00F60D71" w:rsidP="00F60D71">
      <w:pPr>
        <w:spacing w:after="0"/>
        <w:rPr>
          <w:rFonts w:ascii="Arial" w:hAnsi="Arial" w:cs="Arial"/>
          <w:sz w:val="20"/>
          <w:szCs w:val="20"/>
        </w:rPr>
      </w:pPr>
    </w:p>
    <w:p w14:paraId="423E3663" w14:textId="704DA865" w:rsidR="007C724D" w:rsidRDefault="00896E24" w:rsidP="00D7731B">
      <w:pPr>
        <w:spacing w:after="0"/>
        <w:rPr>
          <w:rFonts w:ascii="Arial" w:hAnsi="Arial" w:cs="Arial"/>
          <w:i/>
          <w:sz w:val="20"/>
          <w:szCs w:val="20"/>
        </w:rPr>
      </w:pPr>
      <w:r w:rsidRPr="007C724D">
        <w:rPr>
          <w:rFonts w:ascii="Arial" w:hAnsi="Arial" w:cs="Arial"/>
          <w:i/>
          <w:sz w:val="20"/>
          <w:szCs w:val="20"/>
        </w:rPr>
        <w:t>Please include your abstract on th</w:t>
      </w:r>
      <w:r w:rsidR="008E6D2C">
        <w:rPr>
          <w:rFonts w:ascii="Arial" w:hAnsi="Arial" w:cs="Arial"/>
          <w:i/>
          <w:sz w:val="20"/>
          <w:szCs w:val="20"/>
        </w:rPr>
        <w:t xml:space="preserve">is </w:t>
      </w:r>
      <w:r w:rsidR="00B83553" w:rsidRPr="007C724D">
        <w:rPr>
          <w:rFonts w:ascii="Arial" w:hAnsi="Arial" w:cs="Arial"/>
          <w:i/>
          <w:sz w:val="20"/>
          <w:szCs w:val="20"/>
        </w:rPr>
        <w:t>page.</w:t>
      </w:r>
      <w:r w:rsidR="007C724D">
        <w:rPr>
          <w:rFonts w:ascii="Arial" w:hAnsi="Arial" w:cs="Arial"/>
          <w:i/>
          <w:sz w:val="20"/>
          <w:szCs w:val="20"/>
        </w:rPr>
        <w:br/>
      </w:r>
    </w:p>
    <w:p w14:paraId="3C058E77" w14:textId="77777777" w:rsidR="00896E24" w:rsidRPr="007C724D" w:rsidRDefault="00896E24" w:rsidP="00896E24">
      <w:pPr>
        <w:spacing w:after="0"/>
        <w:rPr>
          <w:rFonts w:ascii="Times New Roman" w:hAnsi="Times New Roman"/>
          <w:sz w:val="24"/>
          <w:szCs w:val="24"/>
        </w:rPr>
      </w:pPr>
    </w:p>
    <w:sectPr w:rsidR="00896E24" w:rsidRPr="007C724D" w:rsidSect="007F5FE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D1"/>
    <w:rsid w:val="000249EC"/>
    <w:rsid w:val="00026E4E"/>
    <w:rsid w:val="00043726"/>
    <w:rsid w:val="000652C9"/>
    <w:rsid w:val="000E24B0"/>
    <w:rsid w:val="000E2EFE"/>
    <w:rsid w:val="000F210B"/>
    <w:rsid w:val="00110461"/>
    <w:rsid w:val="001213C7"/>
    <w:rsid w:val="00143344"/>
    <w:rsid w:val="001865AB"/>
    <w:rsid w:val="0018784C"/>
    <w:rsid w:val="00190215"/>
    <w:rsid w:val="001D2AC9"/>
    <w:rsid w:val="00211223"/>
    <w:rsid w:val="00225A22"/>
    <w:rsid w:val="00260F09"/>
    <w:rsid w:val="002C4927"/>
    <w:rsid w:val="00382026"/>
    <w:rsid w:val="003A3543"/>
    <w:rsid w:val="003F306B"/>
    <w:rsid w:val="00441D04"/>
    <w:rsid w:val="005225EB"/>
    <w:rsid w:val="006664F1"/>
    <w:rsid w:val="00697E91"/>
    <w:rsid w:val="007133FB"/>
    <w:rsid w:val="007141BD"/>
    <w:rsid w:val="00714AF5"/>
    <w:rsid w:val="007227D2"/>
    <w:rsid w:val="0072777E"/>
    <w:rsid w:val="00757252"/>
    <w:rsid w:val="00760700"/>
    <w:rsid w:val="007C2134"/>
    <w:rsid w:val="007C724D"/>
    <w:rsid w:val="007E3346"/>
    <w:rsid w:val="007F5FE2"/>
    <w:rsid w:val="008378D1"/>
    <w:rsid w:val="00896E24"/>
    <w:rsid w:val="008A0A3A"/>
    <w:rsid w:val="008D4AAB"/>
    <w:rsid w:val="008E6D2C"/>
    <w:rsid w:val="00901C41"/>
    <w:rsid w:val="00941461"/>
    <w:rsid w:val="009517AB"/>
    <w:rsid w:val="009B69AC"/>
    <w:rsid w:val="00A34047"/>
    <w:rsid w:val="00AA30DD"/>
    <w:rsid w:val="00AC6F78"/>
    <w:rsid w:val="00AE07D3"/>
    <w:rsid w:val="00AE7CCF"/>
    <w:rsid w:val="00B0148E"/>
    <w:rsid w:val="00B124AB"/>
    <w:rsid w:val="00B17A5C"/>
    <w:rsid w:val="00B4273E"/>
    <w:rsid w:val="00B81F7D"/>
    <w:rsid w:val="00B83553"/>
    <w:rsid w:val="00B84DF2"/>
    <w:rsid w:val="00BA2887"/>
    <w:rsid w:val="00C0511C"/>
    <w:rsid w:val="00C54B5E"/>
    <w:rsid w:val="00C65184"/>
    <w:rsid w:val="00CF1C14"/>
    <w:rsid w:val="00D0741D"/>
    <w:rsid w:val="00D2195A"/>
    <w:rsid w:val="00D368B7"/>
    <w:rsid w:val="00D7731B"/>
    <w:rsid w:val="00D87D7B"/>
    <w:rsid w:val="00DB03F7"/>
    <w:rsid w:val="00E33662"/>
    <w:rsid w:val="00E76B7E"/>
    <w:rsid w:val="00EB3BD0"/>
    <w:rsid w:val="00ED123B"/>
    <w:rsid w:val="00EF1314"/>
    <w:rsid w:val="00F0451C"/>
    <w:rsid w:val="00F24D17"/>
    <w:rsid w:val="00F26C86"/>
    <w:rsid w:val="00F55128"/>
    <w:rsid w:val="00F60809"/>
    <w:rsid w:val="00F60D71"/>
    <w:rsid w:val="00F74E87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760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04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D87D7B"/>
    <w:rPr>
      <w:color w:val="0000FF"/>
      <w:u w:val="single"/>
    </w:rPr>
  </w:style>
  <w:style w:type="table" w:styleId="TableGrid">
    <w:name w:val="Table Grid"/>
    <w:basedOn w:val="TableNormal"/>
    <w:uiPriority w:val="59"/>
    <w:rsid w:val="007E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1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gersd@mcpherson.edu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Academy of Science 2013 Abstract Submission Form</vt:lpstr>
    </vt:vector>
  </TitlesOfParts>
  <Company>Wichita State University</Company>
  <LinksUpToDate>false</LinksUpToDate>
  <CharactersWithSpaces>2438</CharactersWithSpaces>
  <SharedDoc>false</SharedDoc>
  <HLinks>
    <vt:vector size="12" baseType="variant">
      <vt:variant>
        <vt:i4>3670032</vt:i4>
      </vt:variant>
      <vt:variant>
        <vt:i4>3</vt:i4>
      </vt:variant>
      <vt:variant>
        <vt:i4>0</vt:i4>
      </vt:variant>
      <vt:variant>
        <vt:i4>5</vt:i4>
      </vt:variant>
      <vt:variant>
        <vt:lpwstr>mailto:mlabarge@jccc.edu</vt:lpwstr>
      </vt:variant>
      <vt:variant>
        <vt:lpwstr/>
      </vt:variant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mailto:jarruda@pittstate.edu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Academy of Science 2013 Abstract Submission Form</dc:title>
  <dc:subject/>
  <dc:creator>Leland Russell</dc:creator>
  <cp:keywords/>
  <cp:lastModifiedBy>Dustin Wilgers</cp:lastModifiedBy>
  <cp:revision>4</cp:revision>
  <dcterms:created xsi:type="dcterms:W3CDTF">2023-01-23T16:57:00Z</dcterms:created>
  <dcterms:modified xsi:type="dcterms:W3CDTF">2023-01-23T17:10:00Z</dcterms:modified>
</cp:coreProperties>
</file>